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5EC9" w14:textId="71AEFDCF" w:rsidR="005C7FA8" w:rsidRDefault="00285A90">
      <w:pPr>
        <w:spacing w:after="106"/>
        <w:ind w:left="0" w:firstLine="0"/>
        <w:jc w:val="left"/>
      </w:pPr>
      <w:r>
        <w:rPr>
          <w:b/>
        </w:rPr>
        <w:t xml:space="preserve">Modello </w:t>
      </w:r>
      <w:r w:rsidR="00800D38">
        <w:rPr>
          <w:b/>
        </w:rPr>
        <w:t>Doman</w:t>
      </w:r>
      <w:r w:rsidR="001C7F39">
        <w:rPr>
          <w:b/>
        </w:rPr>
        <w:t>da</w:t>
      </w:r>
      <w:r>
        <w:rPr>
          <w:b/>
        </w:rPr>
        <w:t xml:space="preserve"> MANIFESTAZIONE DI INTERESSE PER NOMINA COMMISSARI</w:t>
      </w:r>
    </w:p>
    <w:p w14:paraId="11664C0B" w14:textId="724F34EE" w:rsidR="005C7FA8" w:rsidRPr="001C7F39" w:rsidRDefault="00F54AFB" w:rsidP="001C7F39">
      <w:pPr>
        <w:tabs>
          <w:tab w:val="left" w:pos="8364"/>
          <w:tab w:val="left" w:pos="8617"/>
        </w:tabs>
        <w:spacing w:after="440"/>
        <w:ind w:left="0" w:right="1025" w:firstLine="0"/>
        <w:rPr>
          <w:b/>
        </w:rPr>
      </w:pPr>
      <w:r w:rsidRPr="001C7F39">
        <w:rPr>
          <w:b/>
        </w:rPr>
        <w:t xml:space="preserve">OGGETTO: </w:t>
      </w:r>
      <w:r w:rsidR="00285A90">
        <w:rPr>
          <w:b/>
        </w:rPr>
        <w:t xml:space="preserve">Candidatura per </w:t>
      </w:r>
      <w:r w:rsidR="00C00008" w:rsidRPr="001C7F39">
        <w:rPr>
          <w:b/>
        </w:rPr>
        <w:t>C</w:t>
      </w:r>
      <w:r w:rsidR="007D5AB7" w:rsidRPr="001C7F39">
        <w:rPr>
          <w:b/>
        </w:rPr>
        <w:t>ommissione di Gara per l’</w:t>
      </w:r>
      <w:r w:rsidRPr="001C7F39">
        <w:rPr>
          <w:b/>
        </w:rPr>
        <w:t>Appalto</w:t>
      </w:r>
      <w:r w:rsidR="007D5AB7" w:rsidRPr="001C7F39">
        <w:rPr>
          <w:b/>
        </w:rPr>
        <w:t xml:space="preserve"> dei</w:t>
      </w:r>
      <w:r w:rsidRPr="001C7F39">
        <w:rPr>
          <w:b/>
        </w:rPr>
        <w:t xml:space="preserve"> “</w:t>
      </w:r>
      <w:r w:rsidR="001E5A6B" w:rsidRPr="001C7F39">
        <w:rPr>
          <w:b/>
        </w:rPr>
        <w:t>Lavori di completamento collettori</w:t>
      </w:r>
      <w:r w:rsidR="001C7F39">
        <w:rPr>
          <w:b/>
        </w:rPr>
        <w:t xml:space="preserve"> </w:t>
      </w:r>
      <w:r w:rsidR="001E5A6B" w:rsidRPr="001C7F39">
        <w:rPr>
          <w:b/>
        </w:rPr>
        <w:t>fognari principali – Caggiano</w:t>
      </w:r>
      <w:r w:rsidRPr="001C7F39">
        <w:rPr>
          <w:b/>
        </w:rPr>
        <w:t>”</w:t>
      </w:r>
      <w:r w:rsidR="007D5AB7" w:rsidRPr="001C7F39">
        <w:rPr>
          <w:b/>
        </w:rPr>
        <w:t xml:space="preserve"> </w:t>
      </w:r>
    </w:p>
    <w:p w14:paraId="1C7FF34D" w14:textId="77777777" w:rsidR="005C7FA8" w:rsidRDefault="00F54AFB">
      <w:pPr>
        <w:spacing w:after="0" w:line="356" w:lineRule="auto"/>
        <w:ind w:left="-5"/>
      </w:pPr>
      <w:r>
        <w:t xml:space="preserve">Il/La sottoscritto/a ___________________________________ nato/a in _______________________ (___) il ____________ residente in _____________________ (___) in qualità di ingegnere con sede in ____________________ (___) via __________________ n. _____ Cap ______ tel. ________ fax. ______ codice fiscale /P. I: ___________________________ Pec:___________________________________  </w:t>
      </w:r>
    </w:p>
    <w:p w14:paraId="73A59860" w14:textId="77777777" w:rsidR="005C7FA8" w:rsidRDefault="00F54AFB">
      <w:pPr>
        <w:spacing w:after="103"/>
        <w:ind w:left="53" w:firstLine="0"/>
        <w:jc w:val="center"/>
      </w:pPr>
      <w:r>
        <w:rPr>
          <w:b/>
        </w:rPr>
        <w:t xml:space="preserve"> </w:t>
      </w:r>
    </w:p>
    <w:p w14:paraId="32D39F0D" w14:textId="77777777" w:rsidR="005C7FA8" w:rsidRDefault="00F54AFB">
      <w:pPr>
        <w:spacing w:after="110"/>
        <w:ind w:left="0" w:right="4" w:firstLine="0"/>
        <w:jc w:val="center"/>
      </w:pPr>
      <w:r>
        <w:rPr>
          <w:b/>
        </w:rPr>
        <w:t xml:space="preserve">MANIFESTA IL PROPRIO INTERESSE ALLA PROCEDURA IN OGGETTO CHIEDENDO </w:t>
      </w:r>
    </w:p>
    <w:p w14:paraId="7B897914" w14:textId="48A8857D" w:rsidR="005C7FA8" w:rsidRDefault="00F54AFB">
      <w:pPr>
        <w:spacing w:after="31" w:line="356" w:lineRule="auto"/>
        <w:ind w:left="-5"/>
      </w:pPr>
      <w:r>
        <w:t xml:space="preserve">di partecipare alla selezione per la composizione della Commissione di gara per l’appalto dei lavori in oggetto, dichiarando:  </w:t>
      </w:r>
    </w:p>
    <w:p w14:paraId="5695DB17" w14:textId="77777777" w:rsidR="001C7F39" w:rsidRDefault="0083715A" w:rsidP="001C7F39">
      <w:pPr>
        <w:numPr>
          <w:ilvl w:val="0"/>
          <w:numId w:val="1"/>
        </w:numPr>
        <w:spacing w:after="0" w:line="360" w:lineRule="auto"/>
        <w:ind w:left="709" w:hanging="425"/>
      </w:pPr>
      <w:bookmarkStart w:id="0" w:name="_Hlk99540549"/>
      <w:r>
        <w:t xml:space="preserve">di possedere i requisiti </w:t>
      </w:r>
      <w:r w:rsidR="001C7F39">
        <w:t>di ordine professionale e generale previsti di cui agli Artt. 80 ed 83 del D.lgs. 50/2016 e s.m.i.;</w:t>
      </w:r>
    </w:p>
    <w:p w14:paraId="5BE71999" w14:textId="77777777" w:rsidR="001C7F39" w:rsidRPr="001C7F39" w:rsidRDefault="001C7F39" w:rsidP="001C7F39">
      <w:pPr>
        <w:pStyle w:val="Paragrafoelenco"/>
        <w:numPr>
          <w:ilvl w:val="0"/>
          <w:numId w:val="1"/>
        </w:numPr>
        <w:ind w:left="709" w:hanging="425"/>
      </w:pPr>
      <w:r w:rsidRPr="001C7F39">
        <w:t xml:space="preserve">di essere iscritto all’ordine degli Ingegneri della Provincia di __________________da _____anni con numero ____________;  </w:t>
      </w:r>
    </w:p>
    <w:p w14:paraId="241B1804" w14:textId="2EDC548D" w:rsidR="001C7F39" w:rsidRDefault="001C7F39" w:rsidP="001C7F39">
      <w:pPr>
        <w:numPr>
          <w:ilvl w:val="0"/>
          <w:numId w:val="1"/>
        </w:numPr>
        <w:ind w:left="709" w:hanging="425"/>
      </w:pPr>
      <w:r>
        <w:t xml:space="preserve">di avere esperienza lavorativa relativa al Settore </w:t>
      </w:r>
      <w:r w:rsidRPr="00F54AFB">
        <w:t xml:space="preserve">fognature ed impianti di depurazione </w:t>
      </w:r>
      <w:r>
        <w:t xml:space="preserve">(quale RUP/progettisti/direttori lavori) da almeno 10 anni: </w:t>
      </w:r>
    </w:p>
    <w:p w14:paraId="55A462E3" w14:textId="77777777" w:rsidR="001C7F39" w:rsidRDefault="001C7F39" w:rsidP="001C7F39">
      <w:pPr>
        <w:ind w:left="709" w:firstLine="0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1134"/>
        <w:gridCol w:w="2835"/>
        <w:gridCol w:w="4675"/>
      </w:tblGrid>
      <w:tr w:rsidR="001C7F39" w14:paraId="3AF144DB" w14:textId="77777777" w:rsidTr="005C56B1">
        <w:tc>
          <w:tcPr>
            <w:tcW w:w="704" w:type="dxa"/>
          </w:tcPr>
          <w:p w14:paraId="3E751B08" w14:textId="77777777" w:rsidR="001C7F39" w:rsidRDefault="001C7F39" w:rsidP="005C56B1">
            <w:pPr>
              <w:ind w:left="0" w:firstLine="0"/>
            </w:pPr>
            <w:r>
              <w:t>n.</w:t>
            </w:r>
          </w:p>
        </w:tc>
        <w:tc>
          <w:tcPr>
            <w:tcW w:w="1134" w:type="dxa"/>
          </w:tcPr>
          <w:p w14:paraId="2D9AE9FC" w14:textId="77777777" w:rsidR="001C7F39" w:rsidRDefault="001C7F39" w:rsidP="005C56B1">
            <w:pPr>
              <w:ind w:left="0" w:firstLine="0"/>
            </w:pPr>
            <w:r>
              <w:t>anno</w:t>
            </w:r>
          </w:p>
        </w:tc>
        <w:tc>
          <w:tcPr>
            <w:tcW w:w="2835" w:type="dxa"/>
          </w:tcPr>
          <w:p w14:paraId="2B0F277D" w14:textId="77777777" w:rsidR="001C7F39" w:rsidRDefault="001C7F39" w:rsidP="005C56B1">
            <w:pPr>
              <w:ind w:left="0" w:firstLine="0"/>
            </w:pPr>
            <w:r>
              <w:t>ruolo</w:t>
            </w:r>
          </w:p>
        </w:tc>
        <w:tc>
          <w:tcPr>
            <w:tcW w:w="4675" w:type="dxa"/>
          </w:tcPr>
          <w:p w14:paraId="7F6AB010" w14:textId="77777777" w:rsidR="001C7F39" w:rsidRDefault="001C7F39" w:rsidP="005C56B1">
            <w:pPr>
              <w:ind w:left="0" w:firstLine="0"/>
            </w:pPr>
            <w:r>
              <w:t>denominazione intervento</w:t>
            </w:r>
          </w:p>
        </w:tc>
      </w:tr>
      <w:tr w:rsidR="001C7F39" w14:paraId="6E735BDE" w14:textId="77777777" w:rsidTr="005C56B1">
        <w:tc>
          <w:tcPr>
            <w:tcW w:w="704" w:type="dxa"/>
          </w:tcPr>
          <w:p w14:paraId="54EB66E4" w14:textId="77777777" w:rsidR="001C7F39" w:rsidRDefault="001C7F39" w:rsidP="005C56B1">
            <w:pPr>
              <w:ind w:left="0" w:firstLine="0"/>
            </w:pPr>
            <w:r>
              <w:t>1</w:t>
            </w:r>
          </w:p>
        </w:tc>
        <w:tc>
          <w:tcPr>
            <w:tcW w:w="1134" w:type="dxa"/>
          </w:tcPr>
          <w:p w14:paraId="65D710CB" w14:textId="77777777" w:rsidR="001C7F39" w:rsidRDefault="001C7F39" w:rsidP="005C56B1">
            <w:pPr>
              <w:ind w:left="0" w:firstLine="0"/>
            </w:pPr>
            <w:r>
              <w:t>xxxx</w:t>
            </w:r>
          </w:p>
        </w:tc>
        <w:tc>
          <w:tcPr>
            <w:tcW w:w="2835" w:type="dxa"/>
          </w:tcPr>
          <w:p w14:paraId="06AC1F08" w14:textId="77777777" w:rsidR="001C7F39" w:rsidRDefault="001C7F39" w:rsidP="005C56B1">
            <w:pPr>
              <w:ind w:left="0" w:firstLine="0"/>
            </w:pPr>
            <w:r>
              <w:t>Rup/Progettista/Direzione Lavori/Altro (</w:t>
            </w:r>
            <w:r w:rsidRPr="001E5A6B">
              <w:rPr>
                <w:i/>
                <w:iCs/>
              </w:rPr>
              <w:t>indicare</w:t>
            </w:r>
            <w:r>
              <w:t>)</w:t>
            </w:r>
          </w:p>
        </w:tc>
        <w:tc>
          <w:tcPr>
            <w:tcW w:w="4675" w:type="dxa"/>
          </w:tcPr>
          <w:p w14:paraId="142F1CDF" w14:textId="77777777" w:rsidR="001C7F39" w:rsidRDefault="001C7F39" w:rsidP="005C56B1">
            <w:pPr>
              <w:ind w:left="0" w:firstLine="0"/>
            </w:pPr>
          </w:p>
        </w:tc>
      </w:tr>
      <w:tr w:rsidR="001C7F39" w14:paraId="4A06F96D" w14:textId="77777777" w:rsidTr="005C56B1">
        <w:tc>
          <w:tcPr>
            <w:tcW w:w="704" w:type="dxa"/>
          </w:tcPr>
          <w:p w14:paraId="5A985114" w14:textId="77777777" w:rsidR="001C7F39" w:rsidRDefault="001C7F39" w:rsidP="005C56B1">
            <w:pPr>
              <w:ind w:left="0" w:firstLine="0"/>
            </w:pPr>
            <w:r>
              <w:t>2</w:t>
            </w:r>
          </w:p>
        </w:tc>
        <w:tc>
          <w:tcPr>
            <w:tcW w:w="1134" w:type="dxa"/>
          </w:tcPr>
          <w:p w14:paraId="206B48CE" w14:textId="77777777" w:rsidR="001C7F39" w:rsidRDefault="001C7F39" w:rsidP="005C56B1">
            <w:pPr>
              <w:ind w:left="0" w:firstLine="0"/>
            </w:pPr>
          </w:p>
        </w:tc>
        <w:tc>
          <w:tcPr>
            <w:tcW w:w="2835" w:type="dxa"/>
          </w:tcPr>
          <w:p w14:paraId="4ED4C6D3" w14:textId="77777777" w:rsidR="001C7F39" w:rsidRDefault="001C7F39" w:rsidP="005C56B1">
            <w:pPr>
              <w:ind w:left="0" w:firstLine="0"/>
            </w:pPr>
          </w:p>
        </w:tc>
        <w:tc>
          <w:tcPr>
            <w:tcW w:w="4675" w:type="dxa"/>
          </w:tcPr>
          <w:p w14:paraId="53DC6B23" w14:textId="77777777" w:rsidR="001C7F39" w:rsidRDefault="001C7F39" w:rsidP="005C56B1">
            <w:pPr>
              <w:ind w:left="0" w:firstLine="0"/>
            </w:pPr>
          </w:p>
        </w:tc>
      </w:tr>
      <w:tr w:rsidR="001C7F39" w14:paraId="661BF420" w14:textId="77777777" w:rsidTr="005C56B1">
        <w:tc>
          <w:tcPr>
            <w:tcW w:w="704" w:type="dxa"/>
          </w:tcPr>
          <w:p w14:paraId="089BB107" w14:textId="77777777" w:rsidR="001C7F39" w:rsidRDefault="001C7F39" w:rsidP="005C56B1">
            <w:pPr>
              <w:ind w:left="0" w:firstLine="0"/>
            </w:pPr>
            <w:r>
              <w:t>x</w:t>
            </w:r>
          </w:p>
        </w:tc>
        <w:tc>
          <w:tcPr>
            <w:tcW w:w="1134" w:type="dxa"/>
          </w:tcPr>
          <w:p w14:paraId="57E318A2" w14:textId="77777777" w:rsidR="001C7F39" w:rsidRDefault="001C7F39" w:rsidP="005C56B1">
            <w:pPr>
              <w:ind w:left="0" w:firstLine="0"/>
            </w:pPr>
          </w:p>
        </w:tc>
        <w:tc>
          <w:tcPr>
            <w:tcW w:w="2835" w:type="dxa"/>
          </w:tcPr>
          <w:p w14:paraId="3E34D671" w14:textId="77777777" w:rsidR="001C7F39" w:rsidRDefault="001C7F39" w:rsidP="005C56B1">
            <w:pPr>
              <w:ind w:left="0" w:firstLine="0"/>
            </w:pPr>
          </w:p>
        </w:tc>
        <w:tc>
          <w:tcPr>
            <w:tcW w:w="4675" w:type="dxa"/>
          </w:tcPr>
          <w:p w14:paraId="0C1393DB" w14:textId="77777777" w:rsidR="001C7F39" w:rsidRDefault="001C7F39" w:rsidP="005C56B1">
            <w:pPr>
              <w:ind w:left="0" w:firstLine="0"/>
            </w:pPr>
          </w:p>
        </w:tc>
      </w:tr>
    </w:tbl>
    <w:p w14:paraId="2B4F998C" w14:textId="77777777" w:rsidR="001C7F39" w:rsidRDefault="001C7F39" w:rsidP="001C7F39">
      <w:pPr>
        <w:spacing w:after="0" w:line="360" w:lineRule="auto"/>
        <w:ind w:left="709" w:firstLine="0"/>
      </w:pPr>
    </w:p>
    <w:p w14:paraId="393D562B" w14:textId="17481052" w:rsidR="001C7F39" w:rsidRDefault="001C7F39" w:rsidP="003D2DB7">
      <w:pPr>
        <w:pStyle w:val="Paragrafoelenco"/>
        <w:numPr>
          <w:ilvl w:val="0"/>
          <w:numId w:val="1"/>
        </w:numPr>
        <w:spacing w:after="0" w:line="360" w:lineRule="auto"/>
        <w:ind w:left="709" w:hanging="425"/>
      </w:pPr>
      <w:r>
        <w:t>di non aver preso parte a commissioni di gare espletate da Consac gestioni idriche spa dal 1° gennaio 2020 a tutto il 31 marzo 2022</w:t>
      </w:r>
    </w:p>
    <w:p w14:paraId="011F87AA" w14:textId="274AF415" w:rsidR="001C7F39" w:rsidRDefault="001C7F39" w:rsidP="001C7F39">
      <w:pPr>
        <w:numPr>
          <w:ilvl w:val="0"/>
          <w:numId w:val="1"/>
        </w:numPr>
        <w:spacing w:after="0" w:line="360" w:lineRule="auto"/>
        <w:ind w:left="709" w:hanging="425"/>
      </w:pPr>
      <w:r>
        <w:t>di dare la propria disponibilità a raggiungere la sede di Consac gestioni idriche spa in Vallo della Lucania (Sa) alla via O. Valiante n. 30 o alternativamente collegarsi via web per l’apertura della 1^ seduta di gara dell’appalto dei lavori prevista il medesimo giorno 13 aprile 2022 alle ore 9:00.</w:t>
      </w:r>
    </w:p>
    <w:bookmarkEnd w:id="0"/>
    <w:p w14:paraId="427A08EB" w14:textId="77777777" w:rsidR="0083715A" w:rsidRDefault="0083715A" w:rsidP="007D5AB7">
      <w:pPr>
        <w:spacing w:after="0" w:line="360" w:lineRule="auto"/>
        <w:ind w:left="0" w:firstLine="0"/>
      </w:pPr>
    </w:p>
    <w:p w14:paraId="7C1B25E8" w14:textId="77777777" w:rsidR="00EA78BB" w:rsidRDefault="00F54AFB" w:rsidP="00EA78BB">
      <w:pPr>
        <w:spacing w:after="0" w:line="360" w:lineRule="auto"/>
        <w:ind w:left="0" w:firstLine="0"/>
      </w:pPr>
      <w:r>
        <w:t xml:space="preserve"> Data ____________  </w:t>
      </w:r>
      <w:r w:rsidR="007D5AB7">
        <w:tab/>
      </w:r>
      <w:r w:rsidR="007D5AB7">
        <w:tab/>
      </w:r>
      <w:r w:rsidR="007D5AB7">
        <w:tab/>
      </w:r>
      <w:r w:rsidR="007D5AB7">
        <w:tab/>
      </w:r>
      <w:r w:rsidR="007D5AB7">
        <w:tab/>
      </w:r>
      <w:r w:rsidR="007D5AB7">
        <w:tab/>
      </w:r>
      <w:r w:rsidR="007D5AB7">
        <w:tab/>
      </w:r>
      <w:r>
        <w:t xml:space="preserve">Timbro e firma </w:t>
      </w:r>
    </w:p>
    <w:p w14:paraId="70E7106D" w14:textId="1DEF3042" w:rsidR="005C7FA8" w:rsidRDefault="00F54AFB" w:rsidP="00EA78BB">
      <w:pPr>
        <w:spacing w:after="0" w:line="360" w:lineRule="auto"/>
        <w:ind w:left="0" w:firstLine="0"/>
      </w:pPr>
      <w:r>
        <w:rPr>
          <w:sz w:val="16"/>
        </w:rPr>
        <w:t>Allega</w:t>
      </w:r>
      <w:r w:rsidR="00EA78BB">
        <w:rPr>
          <w:sz w:val="16"/>
        </w:rPr>
        <w:t xml:space="preserve"> </w:t>
      </w:r>
      <w:r>
        <w:rPr>
          <w:sz w:val="16"/>
        </w:rPr>
        <w:t>copia di un documento di identità in corso di validità</w:t>
      </w:r>
    </w:p>
    <w:sectPr w:rsidR="005C7FA8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779C6"/>
    <w:multiLevelType w:val="hybridMultilevel"/>
    <w:tmpl w:val="80140534"/>
    <w:lvl w:ilvl="0" w:tplc="D8606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4BB4"/>
    <w:multiLevelType w:val="hybridMultilevel"/>
    <w:tmpl w:val="17C66394"/>
    <w:lvl w:ilvl="0" w:tplc="8054A960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401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AB1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06F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E490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C48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FD2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459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C5A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A8"/>
    <w:rsid w:val="001C7F39"/>
    <w:rsid w:val="001E5A6B"/>
    <w:rsid w:val="00285A90"/>
    <w:rsid w:val="003D2DB7"/>
    <w:rsid w:val="00537B2F"/>
    <w:rsid w:val="005C7FA8"/>
    <w:rsid w:val="007D5AB7"/>
    <w:rsid w:val="00800D38"/>
    <w:rsid w:val="0083715A"/>
    <w:rsid w:val="00C00008"/>
    <w:rsid w:val="00D64C87"/>
    <w:rsid w:val="00E30E0F"/>
    <w:rsid w:val="00EA78BB"/>
    <w:rsid w:val="00F30746"/>
    <w:rsid w:val="00F5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B7DF"/>
  <w15:docId w15:val="{BDE79D86-750F-4435-B994-B41FB249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5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AB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E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Pirfo</dc:creator>
  <cp:keywords/>
  <cp:lastModifiedBy>Maria Rosaria Pirfo</cp:lastModifiedBy>
  <cp:revision>10</cp:revision>
  <cp:lastPrinted>2022-03-30T11:52:00Z</cp:lastPrinted>
  <dcterms:created xsi:type="dcterms:W3CDTF">2022-03-21T07:31:00Z</dcterms:created>
  <dcterms:modified xsi:type="dcterms:W3CDTF">2022-03-30T12:24:00Z</dcterms:modified>
</cp:coreProperties>
</file>